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Spec="center" w:tblpY="900"/>
        <w:tblW w:w="9720" w:type="dxa"/>
        <w:tblLook w:val="04A0" w:firstRow="1" w:lastRow="0" w:firstColumn="1" w:lastColumn="0" w:noHBand="0" w:noVBand="1"/>
      </w:tblPr>
      <w:tblGrid>
        <w:gridCol w:w="2875"/>
        <w:gridCol w:w="6845"/>
      </w:tblGrid>
      <w:tr w:rsidR="00882321" w14:paraId="367159B1" w14:textId="77777777" w:rsidTr="00520F29">
        <w:trPr>
          <w:trHeight w:val="964"/>
        </w:trPr>
        <w:tc>
          <w:tcPr>
            <w:tcW w:w="2875" w:type="dxa"/>
            <w:vAlign w:val="center"/>
          </w:tcPr>
          <w:p w14:paraId="248B836D" w14:textId="44A92A95" w:rsidR="00882321" w:rsidRPr="001E315A" w:rsidRDefault="00882321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氏</w:t>
            </w:r>
            <w:r w:rsidR="00520F29" w:rsidRPr="001E315A">
              <w:rPr>
                <w:rFonts w:hint="eastAsia"/>
                <w:sz w:val="36"/>
                <w:szCs w:val="36"/>
              </w:rPr>
              <w:t xml:space="preserve">　　</w:t>
            </w:r>
            <w:r w:rsidRPr="001E315A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6845" w:type="dxa"/>
          </w:tcPr>
          <w:p w14:paraId="173DBC66" w14:textId="77777777" w:rsidR="00882321" w:rsidRDefault="00882321" w:rsidP="00882321"/>
        </w:tc>
      </w:tr>
      <w:tr w:rsidR="00882321" w14:paraId="0269A4B2" w14:textId="77777777" w:rsidTr="00520F29">
        <w:trPr>
          <w:trHeight w:hRule="exact" w:val="680"/>
        </w:trPr>
        <w:tc>
          <w:tcPr>
            <w:tcW w:w="2875" w:type="dxa"/>
            <w:vAlign w:val="center"/>
          </w:tcPr>
          <w:p w14:paraId="358A9D77" w14:textId="520E13AE" w:rsidR="00882321" w:rsidRPr="001E315A" w:rsidRDefault="00882321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月</w:t>
            </w:r>
            <w:r w:rsidR="00520F29" w:rsidRPr="001E315A">
              <w:rPr>
                <w:rFonts w:hint="eastAsia"/>
                <w:sz w:val="36"/>
                <w:szCs w:val="36"/>
              </w:rPr>
              <w:t xml:space="preserve">　　</w:t>
            </w:r>
            <w:r w:rsidRPr="001E315A"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6845" w:type="dxa"/>
          </w:tcPr>
          <w:p w14:paraId="21C7A09E" w14:textId="77777777" w:rsidR="00882321" w:rsidRDefault="00882321" w:rsidP="00882321"/>
        </w:tc>
      </w:tr>
      <w:tr w:rsidR="00882321" w14:paraId="300997E7" w14:textId="77777777" w:rsidTr="00520F29">
        <w:trPr>
          <w:trHeight w:hRule="exact" w:val="680"/>
        </w:trPr>
        <w:tc>
          <w:tcPr>
            <w:tcW w:w="2875" w:type="dxa"/>
            <w:vAlign w:val="center"/>
          </w:tcPr>
          <w:p w14:paraId="29DFE53B" w14:textId="3DDC43BD" w:rsidR="00882321" w:rsidRPr="001E315A" w:rsidRDefault="00882321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天</w:t>
            </w:r>
            <w:r w:rsidR="00520F29" w:rsidRPr="001E315A">
              <w:rPr>
                <w:rFonts w:hint="eastAsia"/>
                <w:sz w:val="36"/>
                <w:szCs w:val="36"/>
              </w:rPr>
              <w:t xml:space="preserve">　　</w:t>
            </w:r>
            <w:r w:rsidRPr="001E315A">
              <w:rPr>
                <w:rFonts w:hint="eastAsia"/>
                <w:sz w:val="36"/>
                <w:szCs w:val="36"/>
              </w:rPr>
              <w:t>候</w:t>
            </w:r>
          </w:p>
        </w:tc>
        <w:tc>
          <w:tcPr>
            <w:tcW w:w="6845" w:type="dxa"/>
          </w:tcPr>
          <w:p w14:paraId="0D69D47E" w14:textId="77777777" w:rsidR="00882321" w:rsidRDefault="00882321" w:rsidP="00882321"/>
        </w:tc>
      </w:tr>
      <w:tr w:rsidR="00882321" w14:paraId="5A799646" w14:textId="77777777" w:rsidTr="00520F29">
        <w:trPr>
          <w:trHeight w:hRule="exact" w:val="680"/>
        </w:trPr>
        <w:tc>
          <w:tcPr>
            <w:tcW w:w="2875" w:type="dxa"/>
            <w:vAlign w:val="center"/>
          </w:tcPr>
          <w:p w14:paraId="7B15403F" w14:textId="139FA97E" w:rsidR="00882321" w:rsidRPr="001E315A" w:rsidRDefault="00882321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作業時間</w:t>
            </w:r>
          </w:p>
        </w:tc>
        <w:tc>
          <w:tcPr>
            <w:tcW w:w="6845" w:type="dxa"/>
          </w:tcPr>
          <w:p w14:paraId="794EAE17" w14:textId="77777777" w:rsidR="00882321" w:rsidRDefault="00882321" w:rsidP="00882321"/>
        </w:tc>
      </w:tr>
      <w:tr w:rsidR="00882321" w14:paraId="11A436D0" w14:textId="77777777" w:rsidTr="00520F29">
        <w:trPr>
          <w:trHeight w:hRule="exact" w:val="680"/>
        </w:trPr>
        <w:tc>
          <w:tcPr>
            <w:tcW w:w="2875" w:type="dxa"/>
            <w:vAlign w:val="center"/>
          </w:tcPr>
          <w:p w14:paraId="0586E741" w14:textId="05443D9D" w:rsidR="00882321" w:rsidRPr="001E315A" w:rsidRDefault="00882321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作業場所</w:t>
            </w:r>
            <w:r w:rsidR="00520F29" w:rsidRPr="001E315A">
              <w:rPr>
                <w:rFonts w:hint="eastAsia"/>
                <w:sz w:val="36"/>
                <w:szCs w:val="36"/>
              </w:rPr>
              <w:t>(氏名</w:t>
            </w:r>
            <w:r w:rsidR="00520F29" w:rsidRPr="001E315A">
              <w:rPr>
                <w:sz w:val="36"/>
                <w:szCs w:val="36"/>
              </w:rPr>
              <w:t>)</w:t>
            </w:r>
            <w:r w:rsidRPr="001E315A">
              <w:rPr>
                <w:sz w:val="36"/>
                <w:szCs w:val="36"/>
              </w:rPr>
              <w:br/>
              <w:t>(</w:t>
            </w:r>
            <w:r w:rsidRPr="001E315A">
              <w:rPr>
                <w:rFonts w:hint="eastAsia"/>
                <w:sz w:val="36"/>
                <w:szCs w:val="36"/>
              </w:rPr>
              <w:t>氏名</w:t>
            </w:r>
            <w:r w:rsidRPr="001E315A">
              <w:rPr>
                <w:sz w:val="36"/>
                <w:szCs w:val="36"/>
              </w:rPr>
              <w:t>)</w:t>
            </w:r>
          </w:p>
        </w:tc>
        <w:tc>
          <w:tcPr>
            <w:tcW w:w="6845" w:type="dxa"/>
          </w:tcPr>
          <w:p w14:paraId="23626AB4" w14:textId="77777777" w:rsidR="00882321" w:rsidRDefault="00882321" w:rsidP="00882321"/>
        </w:tc>
      </w:tr>
      <w:tr w:rsidR="00882321" w14:paraId="5992CB6E" w14:textId="77777777" w:rsidTr="00520F29">
        <w:trPr>
          <w:trHeight w:val="2381"/>
        </w:trPr>
        <w:tc>
          <w:tcPr>
            <w:tcW w:w="2875" w:type="dxa"/>
            <w:vAlign w:val="center"/>
          </w:tcPr>
          <w:p w14:paraId="63D77E9C" w14:textId="3D203B26" w:rsidR="00882321" w:rsidRPr="001E315A" w:rsidRDefault="00520F29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作業内容</w:t>
            </w:r>
          </w:p>
        </w:tc>
        <w:tc>
          <w:tcPr>
            <w:tcW w:w="6845" w:type="dxa"/>
          </w:tcPr>
          <w:p w14:paraId="5D211796" w14:textId="77777777" w:rsidR="00882321" w:rsidRDefault="00882321" w:rsidP="00882321"/>
        </w:tc>
      </w:tr>
    </w:tbl>
    <w:p w14:paraId="06647736" w14:textId="525F7C40" w:rsidR="00882321" w:rsidRPr="00520F29" w:rsidRDefault="00882321" w:rsidP="00882321">
      <w:pPr>
        <w:jc w:val="center"/>
        <w:rPr>
          <w:rFonts w:ascii="HGPｺﾞｼｯｸM" w:eastAsia="HGPｺﾞｼｯｸM"/>
          <w:sz w:val="40"/>
          <w:szCs w:val="40"/>
          <w:u w:val="single"/>
        </w:rPr>
      </w:pPr>
      <w:r w:rsidRPr="00520F29">
        <w:rPr>
          <w:rFonts w:ascii="HGPｺﾞｼｯｸM" w:eastAsia="HGPｺﾞｼｯｸM" w:hint="eastAsia"/>
          <w:sz w:val="40"/>
          <w:szCs w:val="40"/>
          <w:u w:val="single"/>
        </w:rPr>
        <w:t>除 雪 作 業 報 告 書</w:t>
      </w:r>
    </w:p>
    <w:p w14:paraId="40453555" w14:textId="342E7DB1" w:rsidR="006D33B3" w:rsidRDefault="00B00DE3">
      <w:r>
        <w:rPr>
          <w:rFonts w:ascii="HGPｺﾞｼｯｸM" w:eastAsia="HGPｺﾞｼｯｸM" w:hint="eastAsia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787CC" wp14:editId="36E54102">
                <wp:simplePos x="0" y="0"/>
                <wp:positionH relativeFrom="column">
                  <wp:posOffset>-916305</wp:posOffset>
                </wp:positionH>
                <wp:positionV relativeFrom="paragraph">
                  <wp:posOffset>4397154</wp:posOffset>
                </wp:positionV>
                <wp:extent cx="7202971" cy="0"/>
                <wp:effectExtent l="0" t="0" r="0" b="0"/>
                <wp:wrapNone/>
                <wp:docPr id="17109685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2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888F33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5pt,346.25pt" to="495pt,3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1E31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BCAE" wp14:editId="7698ABFD">
                <wp:simplePos x="0" y="0"/>
                <wp:positionH relativeFrom="column">
                  <wp:align>left</wp:align>
                </wp:positionH>
                <wp:positionV relativeFrom="page">
                  <wp:align>top</wp:align>
                </wp:positionV>
                <wp:extent cx="6172200" cy="0"/>
                <wp:effectExtent l="0" t="0" r="0" b="0"/>
                <wp:wrapNone/>
                <wp:docPr id="104537791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AFC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text;mso-position-vertical:top;mso-position-vertical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" strokecolor="#4472c4 [3204]" strokeweight=".5pt">
                <v:stroke joinstyle="miter"/>
                <w10:wrap anchory="page"/>
              </v:line>
            </w:pict>
          </mc:Fallback>
        </mc:AlternateContent>
      </w:r>
      <w:r w:rsidR="00520F29">
        <w:br/>
      </w:r>
      <w:r w:rsidR="00520F29">
        <w:br/>
      </w:r>
    </w:p>
    <w:tbl>
      <w:tblPr>
        <w:tblStyle w:val="a3"/>
        <w:tblpPr w:leftFromText="142" w:rightFromText="142" w:vertAnchor="page" w:horzAnchor="margin" w:tblpXSpec="center" w:tblpY="9721"/>
        <w:tblW w:w="9720" w:type="dxa"/>
        <w:tblLook w:val="04A0" w:firstRow="1" w:lastRow="0" w:firstColumn="1" w:lastColumn="0" w:noHBand="0" w:noVBand="1"/>
      </w:tblPr>
      <w:tblGrid>
        <w:gridCol w:w="2875"/>
        <w:gridCol w:w="6845"/>
      </w:tblGrid>
      <w:tr w:rsidR="00520F29" w14:paraId="7CBA10E0" w14:textId="77777777" w:rsidTr="001E315A">
        <w:trPr>
          <w:trHeight w:val="964"/>
        </w:trPr>
        <w:tc>
          <w:tcPr>
            <w:tcW w:w="2875" w:type="dxa"/>
            <w:vAlign w:val="center"/>
          </w:tcPr>
          <w:p w14:paraId="2F53CD8E" w14:textId="77777777" w:rsidR="00520F29" w:rsidRPr="001E315A" w:rsidRDefault="00520F29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氏　　名</w:t>
            </w:r>
          </w:p>
        </w:tc>
        <w:tc>
          <w:tcPr>
            <w:tcW w:w="6845" w:type="dxa"/>
          </w:tcPr>
          <w:p w14:paraId="3D017A35" w14:textId="77777777" w:rsidR="00520F29" w:rsidRDefault="00520F29" w:rsidP="00520F29"/>
        </w:tc>
      </w:tr>
      <w:tr w:rsidR="00520F29" w14:paraId="2DBE5BE4" w14:textId="77777777" w:rsidTr="001E315A">
        <w:trPr>
          <w:trHeight w:hRule="exact" w:val="680"/>
        </w:trPr>
        <w:tc>
          <w:tcPr>
            <w:tcW w:w="2875" w:type="dxa"/>
            <w:vAlign w:val="center"/>
          </w:tcPr>
          <w:p w14:paraId="09266879" w14:textId="77777777" w:rsidR="00520F29" w:rsidRPr="001E315A" w:rsidRDefault="00520F29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月　　日</w:t>
            </w:r>
          </w:p>
        </w:tc>
        <w:tc>
          <w:tcPr>
            <w:tcW w:w="6845" w:type="dxa"/>
          </w:tcPr>
          <w:p w14:paraId="2182B09E" w14:textId="77777777" w:rsidR="00520F29" w:rsidRDefault="00520F29" w:rsidP="00520F29"/>
        </w:tc>
      </w:tr>
      <w:tr w:rsidR="00520F29" w14:paraId="7785DDC7" w14:textId="77777777" w:rsidTr="001E315A">
        <w:trPr>
          <w:trHeight w:hRule="exact" w:val="680"/>
        </w:trPr>
        <w:tc>
          <w:tcPr>
            <w:tcW w:w="2875" w:type="dxa"/>
            <w:vAlign w:val="center"/>
          </w:tcPr>
          <w:p w14:paraId="7AD80008" w14:textId="77777777" w:rsidR="00520F29" w:rsidRPr="001E315A" w:rsidRDefault="00520F29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天　　候</w:t>
            </w:r>
          </w:p>
        </w:tc>
        <w:tc>
          <w:tcPr>
            <w:tcW w:w="6845" w:type="dxa"/>
          </w:tcPr>
          <w:p w14:paraId="4B863AAD" w14:textId="77777777" w:rsidR="00520F29" w:rsidRDefault="00520F29" w:rsidP="00520F29"/>
        </w:tc>
      </w:tr>
      <w:tr w:rsidR="00520F29" w14:paraId="766F0490" w14:textId="77777777" w:rsidTr="001E315A">
        <w:trPr>
          <w:trHeight w:hRule="exact" w:val="680"/>
        </w:trPr>
        <w:tc>
          <w:tcPr>
            <w:tcW w:w="2875" w:type="dxa"/>
            <w:vAlign w:val="center"/>
          </w:tcPr>
          <w:p w14:paraId="659A20D0" w14:textId="77777777" w:rsidR="00520F29" w:rsidRPr="001E315A" w:rsidRDefault="00520F29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作業時間</w:t>
            </w:r>
          </w:p>
        </w:tc>
        <w:tc>
          <w:tcPr>
            <w:tcW w:w="6845" w:type="dxa"/>
          </w:tcPr>
          <w:p w14:paraId="64E9BFC6" w14:textId="77777777" w:rsidR="00520F29" w:rsidRDefault="00520F29" w:rsidP="00520F29"/>
        </w:tc>
      </w:tr>
      <w:tr w:rsidR="00520F29" w14:paraId="2A2BCA8C" w14:textId="77777777" w:rsidTr="001E315A">
        <w:trPr>
          <w:trHeight w:hRule="exact" w:val="680"/>
        </w:trPr>
        <w:tc>
          <w:tcPr>
            <w:tcW w:w="2875" w:type="dxa"/>
            <w:vAlign w:val="center"/>
          </w:tcPr>
          <w:p w14:paraId="1C0F0F43" w14:textId="77777777" w:rsidR="00520F29" w:rsidRPr="001E315A" w:rsidRDefault="00520F29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t>作業場所(氏名</w:t>
            </w:r>
            <w:r w:rsidRPr="001E315A">
              <w:rPr>
                <w:sz w:val="36"/>
                <w:szCs w:val="36"/>
              </w:rPr>
              <w:t>)</w:t>
            </w:r>
            <w:r w:rsidRPr="001E315A">
              <w:rPr>
                <w:sz w:val="36"/>
                <w:szCs w:val="36"/>
              </w:rPr>
              <w:br/>
              <w:t>(</w:t>
            </w:r>
            <w:r w:rsidRPr="001E315A">
              <w:rPr>
                <w:rFonts w:hint="eastAsia"/>
                <w:sz w:val="36"/>
                <w:szCs w:val="36"/>
              </w:rPr>
              <w:t>氏名</w:t>
            </w:r>
            <w:r w:rsidRPr="001E315A">
              <w:rPr>
                <w:sz w:val="36"/>
                <w:szCs w:val="36"/>
              </w:rPr>
              <w:t>)</w:t>
            </w:r>
          </w:p>
        </w:tc>
        <w:tc>
          <w:tcPr>
            <w:tcW w:w="6845" w:type="dxa"/>
          </w:tcPr>
          <w:p w14:paraId="08C93610" w14:textId="77777777" w:rsidR="00520F29" w:rsidRDefault="00520F29" w:rsidP="00520F29"/>
        </w:tc>
      </w:tr>
      <w:tr w:rsidR="00520F29" w14:paraId="29D4244F" w14:textId="77777777" w:rsidTr="001E315A">
        <w:trPr>
          <w:trHeight w:val="2381"/>
        </w:trPr>
        <w:tc>
          <w:tcPr>
            <w:tcW w:w="2875" w:type="dxa"/>
            <w:vAlign w:val="center"/>
          </w:tcPr>
          <w:p w14:paraId="6D062251" w14:textId="77777777" w:rsidR="00520F29" w:rsidRPr="001E315A" w:rsidRDefault="00520F29" w:rsidP="00520F29">
            <w:pPr>
              <w:jc w:val="center"/>
              <w:rPr>
                <w:sz w:val="36"/>
                <w:szCs w:val="36"/>
              </w:rPr>
            </w:pPr>
            <w:r w:rsidRPr="001E315A">
              <w:rPr>
                <w:rFonts w:hint="eastAsia"/>
                <w:sz w:val="36"/>
                <w:szCs w:val="36"/>
              </w:rPr>
              <w:lastRenderedPageBreak/>
              <w:t>作業内容</w:t>
            </w:r>
          </w:p>
        </w:tc>
        <w:tc>
          <w:tcPr>
            <w:tcW w:w="6845" w:type="dxa"/>
          </w:tcPr>
          <w:p w14:paraId="1F5F65E1" w14:textId="77777777" w:rsidR="00520F29" w:rsidRDefault="00520F29" w:rsidP="00520F29"/>
        </w:tc>
      </w:tr>
    </w:tbl>
    <w:p w14:paraId="32B3A31C" w14:textId="4A81ADAF" w:rsidR="00882321" w:rsidRPr="00520F29" w:rsidRDefault="00520F29" w:rsidP="00520F29">
      <w:pPr>
        <w:jc w:val="center"/>
        <w:rPr>
          <w:rFonts w:ascii="HGPｺﾞｼｯｸM" w:eastAsia="HGPｺﾞｼｯｸM"/>
          <w:sz w:val="40"/>
          <w:szCs w:val="40"/>
          <w:u w:val="single"/>
        </w:rPr>
      </w:pPr>
      <w:r w:rsidRPr="00520F29">
        <w:rPr>
          <w:rFonts w:ascii="HGPｺﾞｼｯｸM" w:eastAsia="HGPｺﾞｼｯｸM" w:hint="eastAsia"/>
          <w:sz w:val="40"/>
          <w:szCs w:val="40"/>
          <w:u w:val="single"/>
        </w:rPr>
        <w:t>除 雪 作 業 報 告 書</w:t>
      </w:r>
    </w:p>
    <w:sectPr w:rsidR="00882321" w:rsidRPr="00520F29" w:rsidSect="00520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EB39" w14:textId="77777777" w:rsidR="004832B0" w:rsidRDefault="004832B0" w:rsidP="00E4146B">
      <w:r>
        <w:separator/>
      </w:r>
    </w:p>
  </w:endnote>
  <w:endnote w:type="continuationSeparator" w:id="0">
    <w:p w14:paraId="47ACCD16" w14:textId="77777777" w:rsidR="004832B0" w:rsidRDefault="004832B0" w:rsidP="00E4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817E" w14:textId="77777777" w:rsidR="00E4146B" w:rsidRDefault="00E414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95E1" w14:textId="77777777" w:rsidR="00E4146B" w:rsidRDefault="00E414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1618" w14:textId="77777777" w:rsidR="00E4146B" w:rsidRDefault="00E414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48BF" w14:textId="77777777" w:rsidR="004832B0" w:rsidRDefault="004832B0" w:rsidP="00E4146B">
      <w:r>
        <w:separator/>
      </w:r>
    </w:p>
  </w:footnote>
  <w:footnote w:type="continuationSeparator" w:id="0">
    <w:p w14:paraId="0636EE1A" w14:textId="77777777" w:rsidR="004832B0" w:rsidRDefault="004832B0" w:rsidP="00E4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645A" w14:textId="77777777" w:rsidR="00E4146B" w:rsidRDefault="00E414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D2CC" w14:textId="77777777" w:rsidR="00E4146B" w:rsidRDefault="00E414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568E" w14:textId="77777777" w:rsidR="00E4146B" w:rsidRDefault="00E414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21"/>
    <w:rsid w:val="001E315A"/>
    <w:rsid w:val="004832B0"/>
    <w:rsid w:val="00520F29"/>
    <w:rsid w:val="006A4B05"/>
    <w:rsid w:val="006D33B3"/>
    <w:rsid w:val="00882321"/>
    <w:rsid w:val="00B00DE3"/>
    <w:rsid w:val="00E4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C0A28"/>
  <w15:chartTrackingRefBased/>
  <w15:docId w15:val="{5B49B0C5-A8B5-4467-BB22-110B064B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46B"/>
  </w:style>
  <w:style w:type="paragraph" w:styleId="a6">
    <w:name w:val="footer"/>
    <w:basedOn w:val="a"/>
    <w:link w:val="a7"/>
    <w:uiPriority w:val="99"/>
    <w:unhideWhenUsed/>
    <w:rsid w:val="00E41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 塚田</dc:creator>
  <cp:keywords/>
  <dc:description/>
  <cp:lastModifiedBy>尊 塚田</cp:lastModifiedBy>
  <cp:revision>2</cp:revision>
  <dcterms:created xsi:type="dcterms:W3CDTF">2023-12-11T10:50:00Z</dcterms:created>
  <dcterms:modified xsi:type="dcterms:W3CDTF">2023-12-12T00:40:00Z</dcterms:modified>
</cp:coreProperties>
</file>